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544C4" w14:textId="77777777" w:rsidR="00F70E92" w:rsidRPr="0083777A" w:rsidRDefault="00F70E92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bookmarkStart w:id="0" w:name="_Hlk518540159"/>
      <w:r w:rsidRPr="0083777A">
        <w:rPr>
          <w:rFonts w:ascii="Open Sans" w:eastAsia="Open Sans" w:hAnsi="Open Sans" w:cs="Open Sans"/>
          <w:b/>
          <w:color w:val="auto"/>
        </w:rPr>
        <w:t>Note for Voice Over Guy (Mike): Do not alter the black text, as it has been already proofed</w:t>
      </w:r>
      <w:bookmarkEnd w:id="0"/>
    </w:p>
    <w:p w14:paraId="020A9D30" w14:textId="77777777" w:rsidR="00F70E92" w:rsidRPr="0083777A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83777A">
        <w:rPr>
          <w:rFonts w:ascii="Open Sans" w:hAnsi="Open Sans" w:cs="Open Sans"/>
          <w:color w:val="auto"/>
        </w:rPr>
        <w:t>Dear Valued Customer,</w:t>
      </w:r>
    </w:p>
    <w:p w14:paraId="03A3A26B" w14:textId="22C3B6DC" w:rsidR="00F6410D" w:rsidRPr="0083777A" w:rsidRDefault="00F6410D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83777A">
        <w:rPr>
          <w:rFonts w:ascii="Open Sans" w:hAnsi="Open Sans" w:cs="Open Sans"/>
          <w:color w:val="auto"/>
        </w:rPr>
        <w:t>Would You Like To Discover A Shortcut To Starting You</w:t>
      </w:r>
      <w:r w:rsidR="003E26B5" w:rsidRPr="0083777A">
        <w:rPr>
          <w:rFonts w:ascii="Open Sans" w:hAnsi="Open Sans" w:cs="Open Sans"/>
          <w:color w:val="auto"/>
        </w:rPr>
        <w:t>r</w:t>
      </w:r>
      <w:r w:rsidRPr="0083777A">
        <w:rPr>
          <w:rFonts w:ascii="Open Sans" w:hAnsi="Open Sans" w:cs="Open Sans"/>
          <w:color w:val="auto"/>
        </w:rPr>
        <w:t xml:space="preserve"> Online Coaching Business TODAY?</w:t>
      </w:r>
    </w:p>
    <w:p w14:paraId="4D1E7B1F" w14:textId="77D363AC" w:rsidR="00F70E92" w:rsidRPr="0083777A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83777A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2A65D01F" w14:textId="77777777" w:rsidR="00F6410D" w:rsidRPr="0083777A" w:rsidRDefault="00F6410D" w:rsidP="00F6410D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3777A">
        <w:rPr>
          <w:rFonts w:ascii="Open Sans" w:eastAsia="Candara" w:hAnsi="Open Sans" w:cs="Open Sans"/>
          <w:color w:val="auto"/>
          <w:sz w:val="24"/>
          <w:szCs w:val="24"/>
        </w:rPr>
        <w:t xml:space="preserve">First off, thanks so much for purchasing the guide that will teach you all the skills you need to start </w:t>
      </w:r>
      <w:r w:rsidRPr="0083777A">
        <w:rPr>
          <w:rFonts w:ascii="Open Sans" w:eastAsia="Open Sans" w:hAnsi="Open Sans" w:cs="Open Sans"/>
          <w:color w:val="auto"/>
          <w:sz w:val="24"/>
          <w:szCs w:val="24"/>
        </w:rPr>
        <w:t>your own online coaching business</w:t>
      </w:r>
      <w:r w:rsidRPr="0083777A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53447021" w14:textId="24E567DB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56C9626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possible</w:t>
      </w:r>
      <w:r w:rsidR="009973ED" w:rsidRPr="0083777A">
        <w:rPr>
          <w:rFonts w:ascii="Open Sans" w:hAnsi="Open Sans" w:cs="Open Sans"/>
          <w:color w:val="auto"/>
          <w:sz w:val="24"/>
          <w:szCs w:val="24"/>
        </w:rPr>
        <w:t xml:space="preserve"> results</w:t>
      </w:r>
      <w:r w:rsidRPr="0083777A">
        <w:rPr>
          <w:rFonts w:ascii="Open Sans" w:hAnsi="Open Sans" w:cs="Open Sans"/>
          <w:color w:val="auto"/>
          <w:sz w:val="24"/>
          <w:szCs w:val="24"/>
        </w:rPr>
        <w:t xml:space="preserve"> and stay focused…</w:t>
      </w:r>
    </w:p>
    <w:p w14:paraId="787439FD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581DD09C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AD8C5A5" w14:textId="39356C56" w:rsidR="00732B44" w:rsidRPr="0083777A" w:rsidRDefault="00F6410D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 xml:space="preserve">Why Do You Need </w:t>
      </w:r>
      <w:proofErr w:type="gramStart"/>
      <w:r w:rsidRPr="0083777A">
        <w:rPr>
          <w:rFonts w:ascii="Open Sans" w:hAnsi="Open Sans" w:cs="Open Sans"/>
          <w:color w:val="auto"/>
          <w:sz w:val="24"/>
          <w:szCs w:val="24"/>
        </w:rPr>
        <w:t>To</w:t>
      </w:r>
      <w:proofErr w:type="gramEnd"/>
      <w:r w:rsidRPr="0083777A">
        <w:rPr>
          <w:rFonts w:ascii="Open Sans" w:hAnsi="Open Sans" w:cs="Open Sans"/>
          <w:color w:val="auto"/>
          <w:sz w:val="24"/>
          <w:szCs w:val="24"/>
        </w:rPr>
        <w:t xml:space="preserve"> Upgrade To The Video Version Of The “How to Start an Online Coaching Business” Guide?</w:t>
      </w:r>
    </w:p>
    <w:p w14:paraId="3922FDAB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2936B6AC" w14:textId="77777777" w:rsidR="00F6410D" w:rsidRPr="0083777A" w:rsidRDefault="00F6410D" w:rsidP="00F6410D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3777A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starting your own online coaching business, experience tells us that it requires learners to pay very close attention to the details to get the best results possible.</w:t>
      </w:r>
    </w:p>
    <w:p w14:paraId="22DAA75E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 xml:space="preserve">The Video Version </w:t>
      </w:r>
      <w:proofErr w:type="gramStart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Of</w:t>
      </w:r>
      <w:proofErr w:type="gramEnd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The Guide You Just Purchased Will Help You...</w:t>
      </w:r>
    </w:p>
    <w:p w14:paraId="40354FF4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1" w:name="_Hlk489368724"/>
      <w:r w:rsidRPr="0083777A">
        <w:rPr>
          <w:rFonts w:ascii="Open Sans" w:hAnsi="Open Sans" w:cs="Open Sans"/>
          <w:color w:val="auto"/>
          <w:sz w:val="24"/>
          <w:szCs w:val="24"/>
        </w:rPr>
        <w:lastRenderedPageBreak/>
        <w:t>Ensure that the work you put in now keeps on giving you benefits long into the future</w:t>
      </w:r>
      <w:bookmarkEnd w:id="1"/>
    </w:p>
    <w:p w14:paraId="0803BBAA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Introducing:</w:t>
      </w:r>
    </w:p>
    <w:p w14:paraId="12432CA5" w14:textId="4D6F0500" w:rsidR="00732B44" w:rsidRPr="0083777A" w:rsidRDefault="00F6410D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How to Start an Online Coaching Business Video Course</w:t>
      </w:r>
    </w:p>
    <w:p w14:paraId="358BA721" w14:textId="77777777" w:rsidR="00F6410D" w:rsidRPr="0083777A" w:rsidRDefault="00F6410D" w:rsidP="00F6410D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3777A">
        <w:rPr>
          <w:rFonts w:ascii="Open Sans" w:eastAsia="Candara" w:hAnsi="Open Sans" w:cs="Open Sans"/>
          <w:color w:val="auto"/>
          <w:sz w:val="24"/>
          <w:szCs w:val="24"/>
        </w:rPr>
        <w:t>Are you ready to Learn All the Skills You Need to start selling your expertise, a lot faster?</w:t>
      </w:r>
    </w:p>
    <w:p w14:paraId="4B5E9A0A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06D98E2B" w14:textId="77777777" w:rsidR="00F6410D" w:rsidRPr="0083777A" w:rsidRDefault="00F6410D" w:rsidP="00F6410D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3777A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start an online coaching business, you’ll notice immediate positive results in your achievements...</w:t>
      </w:r>
    </w:p>
    <w:p w14:paraId="64AD25C6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 xml:space="preserve">Fast Action Bonus – High-Quality MP3s Of </w:t>
      </w:r>
      <w:proofErr w:type="gramStart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The</w:t>
      </w:r>
      <w:proofErr w:type="gramEnd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Entire Video Version Of The Training</w:t>
      </w:r>
      <w:r w:rsidRPr="0083777A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83777A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83777A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83777A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 xml:space="preserve">You Don’t Have </w:t>
      </w:r>
      <w:proofErr w:type="gramStart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Decide Anything Today...</w:t>
      </w:r>
    </w:p>
    <w:p w14:paraId="7B41A2F2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</w:t>
      </w:r>
      <w:proofErr w:type="gramStart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Get Instant Access To The </w:t>
      </w:r>
      <w:r w:rsidRPr="0083777A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2" w:name="_Hlk509221254"/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But, Please Don’t Wait, You MUST grab this RIGHT NOW!</w:t>
      </w:r>
    </w:p>
    <w:bookmarkEnd w:id="2"/>
    <w:p w14:paraId="335F15D4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In fact, if you close this page, you may never have the opportunity to upgrade to the video version of this ever again at an investment this low.</w:t>
      </w:r>
    </w:p>
    <w:p w14:paraId="61D5264D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If you prefer to learn by being shown how to do some</w:t>
      </w:r>
      <w:bookmarkStart w:id="3" w:name="_GoBack"/>
      <w:bookmarkEnd w:id="3"/>
      <w:r w:rsidRPr="0083777A">
        <w:rPr>
          <w:rFonts w:ascii="Open Sans" w:hAnsi="Open Sans" w:cs="Open Sans"/>
          <w:color w:val="auto"/>
          <w:sz w:val="24"/>
          <w:szCs w:val="24"/>
        </w:rPr>
        <w:t>thing, and you want to get results quickly… this is for you…</w:t>
      </w:r>
    </w:p>
    <w:p w14:paraId="6514EF09" w14:textId="77777777" w:rsidR="00F6410D" w:rsidRPr="0083777A" w:rsidRDefault="00F6410D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If you’re REALLY serious about starting your own online coaching business… this is for you...</w:t>
      </w:r>
    </w:p>
    <w:p w14:paraId="5A14BDBC" w14:textId="155E7E03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83777A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83777A">
        <w:rPr>
          <w:rFonts w:ascii="Open Sans" w:hAnsi="Open Sans" w:cs="Open Sans"/>
          <w:color w:val="auto"/>
          <w:sz w:val="24"/>
          <w:szCs w:val="24"/>
        </w:rPr>
        <w:t>There’</w:t>
      </w:r>
      <w:r w:rsidRPr="0083777A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83777A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83777A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83777A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</w:p>
    <w:sectPr w:rsidR="00911D38" w:rsidRPr="0083777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1DD04" w14:textId="77777777" w:rsidR="007806EB" w:rsidRDefault="007806EB">
      <w:r>
        <w:separator/>
      </w:r>
    </w:p>
  </w:endnote>
  <w:endnote w:type="continuationSeparator" w:id="0">
    <w:p w14:paraId="4AB9286E" w14:textId="77777777" w:rsidR="007806EB" w:rsidRDefault="0078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4352C" w14:textId="77777777" w:rsidR="007806EB" w:rsidRDefault="007806EB">
      <w:r>
        <w:separator/>
      </w:r>
    </w:p>
  </w:footnote>
  <w:footnote w:type="continuationSeparator" w:id="0">
    <w:p w14:paraId="1498D1BC" w14:textId="77777777" w:rsidR="007806EB" w:rsidRDefault="00780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3D"/>
    <w:rsid w:val="00014EC9"/>
    <w:rsid w:val="002F3445"/>
    <w:rsid w:val="003E26B5"/>
    <w:rsid w:val="004426C8"/>
    <w:rsid w:val="004D3CAB"/>
    <w:rsid w:val="004F692A"/>
    <w:rsid w:val="005406C9"/>
    <w:rsid w:val="00732B44"/>
    <w:rsid w:val="007806EB"/>
    <w:rsid w:val="0083777A"/>
    <w:rsid w:val="008F4649"/>
    <w:rsid w:val="00911D38"/>
    <w:rsid w:val="0091443C"/>
    <w:rsid w:val="009973ED"/>
    <w:rsid w:val="00A159C7"/>
    <w:rsid w:val="00AA6B0B"/>
    <w:rsid w:val="00B00F77"/>
    <w:rsid w:val="00B433A5"/>
    <w:rsid w:val="00BE62AD"/>
    <w:rsid w:val="00E22C3D"/>
    <w:rsid w:val="00E83F4D"/>
    <w:rsid w:val="00F6410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val="en-US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6</cp:revision>
  <cp:lastPrinted>1900-01-01T06:00:00Z</cp:lastPrinted>
  <dcterms:created xsi:type="dcterms:W3CDTF">2019-01-15T16:41:00Z</dcterms:created>
  <dcterms:modified xsi:type="dcterms:W3CDTF">2019-01-29T19:20:00Z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